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B057A4" wp14:paraId="7B1EFAC8" wp14:textId="18D849DC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Dear [Name/Hiring Manager],</w:t>
      </w:r>
    </w:p>
    <w:p xmlns:wp14="http://schemas.microsoft.com/office/word/2010/wordml" w:rsidP="5CB057A4" wp14:paraId="0EE14F2F" wp14:textId="75FDA1A1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5CB057A4" wp14:paraId="0119ED02" wp14:textId="6D18B9BB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Re: Enquiry About Apprenticeship or Trainee Opportunities</w:t>
      </w:r>
    </w:p>
    <w:p xmlns:wp14="http://schemas.microsoft.com/office/word/2010/wordml" w:rsidP="5CB057A4" wp14:paraId="4AC30A5F" wp14:textId="4416F581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5CB057A4" wp14:paraId="270F2638" wp14:textId="03637894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am writing to introduce myself and enquire whether your company has any current or future opportunities for an apprentice, trainee or young person interested in starting a career in roofing.</w:t>
      </w:r>
    </w:p>
    <w:p xmlns:wp14="http://schemas.microsoft.com/office/word/2010/wordml" w:rsidP="5CB057A4" wp14:paraId="30BCDE52" wp14:textId="44971251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am currently [at school/in college/recently completed my studies] and am keen to begin a career in the construction industry, particularly roofing. I enjoy practical work, learning new skills and working as part of a team and I am looking for an opportunity to develop these qualities within a professional environment.</w:t>
      </w:r>
    </w:p>
    <w:p xmlns:wp14="http://schemas.microsoft.com/office/word/2010/wordml" w:rsidP="5CB057A4" wp14:paraId="3E3AC93F" wp14:textId="10E9D1EB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was particularly interested in your company because [insert something specific about the company].</w:t>
      </w:r>
    </w:p>
    <w:p xmlns:wp14="http://schemas.microsoft.com/office/word/2010/wordml" w:rsidP="5CB057A4" wp14:paraId="3688A1C9" wp14:textId="734F2A1F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Examples:</w:t>
      </w:r>
    </w:p>
    <w:p xmlns:wp14="http://schemas.microsoft.com/office/word/2010/wordml" w:rsidP="5CB057A4" wp14:paraId="79DBA16E" wp14:textId="3417A59F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5CB057A4" wp14:paraId="34AEF132" wp14:textId="47A8BEFE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noticed on your website that you specialise in heritage roofing projects.</w:t>
      </w:r>
    </w:p>
    <w:p xmlns:wp14="http://schemas.microsoft.com/office/word/2010/wordml" w:rsidP="5CB057A4" wp14:paraId="5C6F88DF" wp14:textId="184751E3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saw photographs of your recent work at [project name/location].</w:t>
      </w:r>
    </w:p>
    <w:p xmlns:wp14="http://schemas.microsoft.com/office/word/2010/wordml" w:rsidP="5CB057A4" wp14:paraId="4F4E40D3" wp14:textId="361BC915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read about your commitment to apprenticeships and training.</w:t>
      </w:r>
    </w:p>
    <w:p xmlns:wp14="http://schemas.microsoft.com/office/word/2010/wordml" w:rsidP="5CB057A4" wp14:paraId="79FEBDA2" wp14:textId="101394A3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 family member/friend spoke highly of your company and the quality of your work.</w:t>
      </w:r>
    </w:p>
    <w:p xmlns:wp14="http://schemas.microsoft.com/office/word/2010/wordml" w:rsidP="5CB057A4" wp14:paraId="4A99E5B3" wp14:textId="4BB91B8E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follow your social media pages and enjoyed seeing the variety of projects your team works on.</w:t>
      </w:r>
    </w:p>
    <w:p xmlns:wp14="http://schemas.microsoft.com/office/word/2010/wordml" w:rsidP="5CB057A4" wp14:paraId="07A11445" wp14:textId="67BD6495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5CB057A4" wp14:paraId="4B9B8D75" wp14:textId="08332B5D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This stood out to me because [personal reason or reflection].</w:t>
      </w:r>
    </w:p>
    <w:p xmlns:wp14="http://schemas.microsoft.com/office/word/2010/wordml" w:rsidP="5CB057A4" wp14:paraId="70DF2882" wp14:textId="74F4D7F4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Although I am at the beginning of my career, I am enthusiastic, reliable and eager to learn from experienced professionals. I understand that roofing is a skilled trade that requires hard work, commitment and a strong focus on safety and I would welcome the opportunity to develop these skills while contributing positively to your business.</w:t>
      </w:r>
    </w:p>
    <w:p xmlns:wp14="http://schemas.microsoft.com/office/word/2010/wordml" w:rsidP="5CB057A4" wp14:paraId="30478EA4" wp14:textId="484F3AD6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5CB057A4" wp14:paraId="14F89277" wp14:textId="4A6ACE96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would be grateful if you could consider me for any apprenticeship, trainee, work experience or entry-level opportunities, either now or in the future. I have attached my CV and would welcome the opportunity to speak with you further about how I could become part of your team.</w:t>
      </w:r>
    </w:p>
    <w:p xmlns:wp14="http://schemas.microsoft.com/office/word/2010/wordml" w:rsidP="5CB057A4" wp14:paraId="030A4910" wp14:textId="34EBD157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5CB057A4" wp14:paraId="45BF1F84" wp14:textId="04BF178A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Thank you for taking the time to read my email. I appreciate that opportunities may not always be available, but I would be grateful if you could keep my details on file for future vacancies.</w:t>
      </w:r>
    </w:p>
    <w:p xmlns:wp14="http://schemas.microsoft.com/office/word/2010/wordml" w:rsidP="5CB057A4" wp14:paraId="6964AD3C" wp14:textId="2E2E1492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5CB057A4" wp14:paraId="4E954056" wp14:textId="6EDCD1A4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look forward to hearing from you.</w:t>
      </w:r>
    </w:p>
    <w:p xmlns:wp14="http://schemas.microsoft.com/office/word/2010/wordml" w:rsidP="5CB057A4" wp14:paraId="48F6DB3F" wp14:textId="5C7F0AEB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Yours sincerely,</w:t>
      </w:r>
    </w:p>
    <w:p xmlns:wp14="http://schemas.microsoft.com/office/word/2010/wordml" w:rsidP="5CB057A4" wp14:paraId="6C72EDAF" wp14:textId="27EA502B">
      <w:pPr>
        <w:shd w:val="clear" w:color="auto" w:fill="FFFFFF" w:themeFill="background1"/>
        <w:spacing w:before="0" w:beforeAutospacing="off" w:after="0" w:afterAutospacing="off"/>
      </w:pPr>
      <w:r w:rsidRPr="5CB057A4" w:rsidR="2193D9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[Your Name]</w:t>
      </w:r>
    </w:p>
    <w:p xmlns:wp14="http://schemas.microsoft.com/office/word/2010/wordml" wp14:paraId="5E5787A5" wp14:textId="7840C7B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EA8344"/>
    <w:rsid w:val="2193D921"/>
    <w:rsid w:val="41DF7A69"/>
    <w:rsid w:val="41EA8344"/>
    <w:rsid w:val="5CB0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C558"/>
  <w15:chartTrackingRefBased/>
  <w15:docId w15:val="{30310957-39F6-4D23-BCBA-BD246AFB0D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Poole</dc:creator>
  <keywords/>
  <dc:description/>
  <lastModifiedBy>Megan Poole</lastModifiedBy>
  <revision>2</revision>
  <dcterms:created xsi:type="dcterms:W3CDTF">2026-07-14T11:39:37.4103655Z</dcterms:created>
  <dcterms:modified xsi:type="dcterms:W3CDTF">2026-07-14T11:44:00.2058027Z</dcterms:modified>
</coreProperties>
</file>